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A9E32" w14:textId="77777777" w:rsidR="004B53F5" w:rsidRPr="00C11FB9" w:rsidRDefault="004B53F5" w:rsidP="004B53F5">
      <w:pPr>
        <w:pStyle w:val="Corpodetexto"/>
        <w:ind w:left="185"/>
        <w:rPr>
          <w:rFonts w:ascii="Arial"/>
        </w:rPr>
      </w:pPr>
      <w:r w:rsidRPr="00C11FB9">
        <w:rPr>
          <w:rFonts w:ascii="Arial"/>
          <w:noProof/>
        </w:rPr>
        <mc:AlternateContent>
          <mc:Choice Requires="wps">
            <w:drawing>
              <wp:inline distT="0" distB="0" distL="0" distR="0" wp14:anchorId="7D94A13F" wp14:editId="49FAF3EF">
                <wp:extent cx="5537835" cy="925830"/>
                <wp:effectExtent l="9525" t="0" r="0" b="7619"/>
                <wp:docPr id="70" name="Text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37835" cy="92583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D589CDA" w14:textId="77777777" w:rsidR="004B53F5" w:rsidRDefault="004B53F5" w:rsidP="004B53F5">
                            <w:pPr>
                              <w:spacing w:before="1" w:line="350" w:lineRule="atLeast"/>
                              <w:ind w:left="1549" w:right="1546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EDITAL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CREDENCIAMENTO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SENAR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n.º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01/2026 PESSOA JURÍDICA</w:t>
                            </w:r>
                          </w:p>
                          <w:p w14:paraId="1B8621FA" w14:textId="77777777" w:rsidR="004B53F5" w:rsidRDefault="004B53F5" w:rsidP="004B53F5">
                            <w:pPr>
                              <w:spacing w:before="3"/>
                              <w:ind w:right="11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FORMAÇÃO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PROFISSIONAL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RURAL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PROMOÇÃO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SOCIAL</w:t>
                            </w:r>
                          </w:p>
                          <w:p w14:paraId="03D231F1" w14:textId="77777777" w:rsidR="004B53F5" w:rsidRDefault="004B53F5" w:rsidP="004B53F5">
                            <w:pPr>
                              <w:spacing w:before="119"/>
                              <w:ind w:left="1553" w:right="1546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w w:val="80"/>
                                <w:sz w:val="24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  <w:w w:val="95"/>
                                <w:sz w:val="24"/>
                              </w:rPr>
                              <w:t>IX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D94A13F" id="_x0000_t202" coordsize="21600,21600" o:spt="202" path="m,l,21600r21600,l21600,xe">
                <v:stroke joinstyle="miter"/>
                <v:path gradientshapeok="t" o:connecttype="rect"/>
              </v:shapetype>
              <v:shape id="Textbox 70" o:spid="_x0000_s1026" type="#_x0000_t202" style="width:436.05pt;height:7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" fillcolor="#92d050" strokeweight=".48pt">
                <v:path arrowok="t"/>
                <v:textbox inset="0,0,0,0">
                  <w:txbxContent>
                    <w:p w14:paraId="0D589CDA" w14:textId="77777777" w:rsidR="004B53F5" w:rsidRDefault="004B53F5" w:rsidP="004B53F5">
                      <w:pPr>
                        <w:spacing w:before="1" w:line="350" w:lineRule="atLeast"/>
                        <w:ind w:left="1549" w:right="1546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EDITAL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CREDENCIAMENTO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SENAR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n.º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01/2026 PESSOA JURÍDICA</w:t>
                      </w:r>
                    </w:p>
                    <w:p w14:paraId="1B8621FA" w14:textId="77777777" w:rsidR="004B53F5" w:rsidRDefault="004B53F5" w:rsidP="004B53F5">
                      <w:pPr>
                        <w:spacing w:before="3"/>
                        <w:ind w:right="11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FORMAÇÃO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PROFISSIONAL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RURAL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PROMOÇÃO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SOCIAL</w:t>
                      </w:r>
                    </w:p>
                    <w:p w14:paraId="03D231F1" w14:textId="77777777" w:rsidR="004B53F5" w:rsidRDefault="004B53F5" w:rsidP="004B53F5">
                      <w:pPr>
                        <w:spacing w:before="119"/>
                        <w:ind w:left="1553" w:right="1546"/>
                        <w:jc w:val="center"/>
                        <w:rPr>
                          <w:rFonts w:asci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w w:val="80"/>
                          <w:sz w:val="24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  <w:w w:val="95"/>
                          <w:sz w:val="24"/>
                        </w:rPr>
                        <w:t>IX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833A92D" w14:textId="77777777" w:rsidR="004B53F5" w:rsidRDefault="004B53F5" w:rsidP="004B53F5">
      <w:pPr>
        <w:pStyle w:val="Corpodetexto"/>
        <w:spacing w:before="4"/>
        <w:ind w:left="0"/>
        <w:rPr>
          <w:rFonts w:ascii="Arial"/>
          <w:i/>
          <w:sz w:val="14"/>
        </w:rPr>
      </w:pPr>
      <w:r w:rsidRPr="00C11FB9">
        <w:rPr>
          <w:rFonts w:ascii="Arial"/>
          <w:i/>
          <w:noProof/>
          <w:sz w:val="1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B6CFB8E" wp14:editId="5EFB475B">
                <wp:simplePos x="0" y="0"/>
                <wp:positionH relativeFrom="page">
                  <wp:posOffset>990600</wp:posOffset>
                </wp:positionH>
                <wp:positionV relativeFrom="paragraph">
                  <wp:posOffset>123697</wp:posOffset>
                </wp:positionV>
                <wp:extent cx="5559425" cy="154305"/>
                <wp:effectExtent l="0" t="0" r="0" b="0"/>
                <wp:wrapTopAndBottom/>
                <wp:docPr id="71" name="Text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59425" cy="15430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59B4004" w14:textId="77777777" w:rsidR="004B53F5" w:rsidRDefault="004B53F5" w:rsidP="004B53F5">
                            <w:pPr>
                              <w:spacing w:line="227" w:lineRule="exact"/>
                              <w:ind w:right="12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TERMO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ADESÃO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AO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EDITAL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CREDENCIAMENTO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6CFB8E" id="Textbox 71" o:spid="_x0000_s1027" type="#_x0000_t202" style="position:absolute;margin-left:78pt;margin-top:9.75pt;width:437.75pt;height:12.1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" fillcolor="#92d050" strokeweight=".48pt">
                <v:path arrowok="t"/>
                <v:textbox inset="0,0,0,0">
                  <w:txbxContent>
                    <w:p w14:paraId="759B4004" w14:textId="77777777" w:rsidR="004B53F5" w:rsidRDefault="004B53F5" w:rsidP="004B53F5">
                      <w:pPr>
                        <w:spacing w:line="227" w:lineRule="exact"/>
                        <w:ind w:right="12"/>
                        <w:jc w:val="center"/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TERMO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ADESÃO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AO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EDITAL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0"/>
                        </w:rPr>
                        <w:t>CREDENCIAMENTO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C11FB9">
        <w:rPr>
          <w:rFonts w:ascii="Arial"/>
          <w:i/>
          <w:noProof/>
          <w:sz w:val="14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8ED66EA" wp14:editId="76921EAF">
                <wp:simplePos x="0" y="0"/>
                <wp:positionH relativeFrom="page">
                  <wp:posOffset>1012189</wp:posOffset>
                </wp:positionH>
                <wp:positionV relativeFrom="paragraph">
                  <wp:posOffset>457073</wp:posOffset>
                </wp:positionV>
                <wp:extent cx="5537835" cy="2221230"/>
                <wp:effectExtent l="0" t="0" r="0" b="0"/>
                <wp:wrapTopAndBottom/>
                <wp:docPr id="72" name="Text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37835" cy="222123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96D6E4B" w14:textId="77777777" w:rsidR="004B53F5" w:rsidRDefault="004B53F5" w:rsidP="004B53F5">
                            <w:pPr>
                              <w:pStyle w:val="Corpodetexto"/>
                              <w:spacing w:before="7"/>
                              <w:ind w:left="0"/>
                              <w:rPr>
                                <w:rFonts w:ascii="Arial"/>
                                <w:i/>
                              </w:rPr>
                            </w:pPr>
                          </w:p>
                          <w:p w14:paraId="662D02D1" w14:textId="77777777" w:rsidR="004B53F5" w:rsidRDefault="004B53F5" w:rsidP="004B53F5">
                            <w:pPr>
                              <w:pStyle w:val="Corpodetexto"/>
                              <w:ind w:left="1805"/>
                            </w:pPr>
                            <w:r>
                              <w:t>Concordo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com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todos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os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termos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as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condições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previstas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neste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Edital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de</w:t>
                            </w:r>
                          </w:p>
                          <w:p w14:paraId="67D20861" w14:textId="77777777" w:rsidR="004B53F5" w:rsidRDefault="004B53F5" w:rsidP="004B53F5">
                            <w:pPr>
                              <w:pStyle w:val="Corpodetexto"/>
                              <w:spacing w:before="1"/>
                              <w:ind w:left="103"/>
                            </w:pPr>
                            <w:r>
                              <w:rPr>
                                <w:spacing w:val="-2"/>
                              </w:rPr>
                              <w:t>Credenciamento.</w:t>
                            </w:r>
                          </w:p>
                          <w:p w14:paraId="7F98661F" w14:textId="77777777" w:rsidR="004B53F5" w:rsidRDefault="004B53F5" w:rsidP="004B53F5">
                            <w:pPr>
                              <w:pStyle w:val="Corpodetexto"/>
                              <w:spacing w:before="12"/>
                              <w:ind w:left="0"/>
                            </w:pPr>
                          </w:p>
                          <w:p w14:paraId="1492C141" w14:textId="77777777" w:rsidR="004B53F5" w:rsidRDefault="004B53F5" w:rsidP="004B53F5">
                            <w:pPr>
                              <w:pStyle w:val="Corpodetexto"/>
                              <w:spacing w:before="1"/>
                              <w:ind w:left="0" w:right="101"/>
                              <w:jc w:val="right"/>
                            </w:pPr>
                            <w:r>
                              <w:t>(cidade),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(dia),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(mês),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(ano).</w:t>
                            </w:r>
                          </w:p>
                          <w:p w14:paraId="5D0C962E" w14:textId="77777777" w:rsidR="004B53F5" w:rsidRDefault="004B53F5" w:rsidP="004B53F5">
                            <w:pPr>
                              <w:pStyle w:val="Corpodetexto"/>
                              <w:ind w:left="0"/>
                            </w:pPr>
                          </w:p>
                          <w:p w14:paraId="46EA4C0F" w14:textId="77777777" w:rsidR="004B53F5" w:rsidRDefault="004B53F5" w:rsidP="004B53F5">
                            <w:pPr>
                              <w:pStyle w:val="Corpodetexto"/>
                              <w:ind w:left="0"/>
                            </w:pPr>
                          </w:p>
                          <w:p w14:paraId="2574C420" w14:textId="77777777" w:rsidR="004B53F5" w:rsidRDefault="004B53F5" w:rsidP="004B53F5">
                            <w:pPr>
                              <w:pStyle w:val="Corpodetexto"/>
                              <w:spacing w:before="20"/>
                              <w:ind w:left="0"/>
                            </w:pPr>
                          </w:p>
                          <w:p w14:paraId="0B94CFF4" w14:textId="77777777" w:rsidR="004B53F5" w:rsidRDefault="004B53F5" w:rsidP="004B53F5">
                            <w:pPr>
                              <w:spacing w:before="1"/>
                              <w:ind w:left="189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Nome</w:t>
                            </w:r>
                            <w:r>
                              <w:rPr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assinatura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do</w:t>
                            </w:r>
                            <w:r>
                              <w:rPr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representante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legal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da</w:t>
                            </w:r>
                            <w:r>
                              <w:rPr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pessoa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jurídica.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ED66EA" id="Textbox 72" o:spid="_x0000_s1028" type="#_x0000_t202" style="position:absolute;margin-left:79.7pt;margin-top:36pt;width:436.05pt;height:174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" filled="f" strokeweight=".48pt">
                <v:path arrowok="t"/>
                <v:textbox inset="0,0,0,0">
                  <w:txbxContent>
                    <w:p w14:paraId="296D6E4B" w14:textId="77777777" w:rsidR="004B53F5" w:rsidRDefault="004B53F5" w:rsidP="004B53F5">
                      <w:pPr>
                        <w:pStyle w:val="Corpodetexto"/>
                        <w:spacing w:before="7"/>
                        <w:ind w:left="0"/>
                        <w:rPr>
                          <w:rFonts w:ascii="Arial"/>
                          <w:i/>
                        </w:rPr>
                      </w:pPr>
                    </w:p>
                    <w:p w14:paraId="662D02D1" w14:textId="77777777" w:rsidR="004B53F5" w:rsidRDefault="004B53F5" w:rsidP="004B53F5">
                      <w:pPr>
                        <w:pStyle w:val="Corpodetexto"/>
                        <w:ind w:left="1805"/>
                      </w:pPr>
                      <w:r>
                        <w:t>Concordo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com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todos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os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termos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as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condições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previstas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neste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Edital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de</w:t>
                      </w:r>
                    </w:p>
                    <w:p w14:paraId="67D20861" w14:textId="77777777" w:rsidR="004B53F5" w:rsidRDefault="004B53F5" w:rsidP="004B53F5">
                      <w:pPr>
                        <w:pStyle w:val="Corpodetexto"/>
                        <w:spacing w:before="1"/>
                        <w:ind w:left="103"/>
                      </w:pPr>
                      <w:r>
                        <w:rPr>
                          <w:spacing w:val="-2"/>
                        </w:rPr>
                        <w:t>Credenciamento.</w:t>
                      </w:r>
                    </w:p>
                    <w:p w14:paraId="7F98661F" w14:textId="77777777" w:rsidR="004B53F5" w:rsidRDefault="004B53F5" w:rsidP="004B53F5">
                      <w:pPr>
                        <w:pStyle w:val="Corpodetexto"/>
                        <w:spacing w:before="12"/>
                        <w:ind w:left="0"/>
                      </w:pPr>
                    </w:p>
                    <w:p w14:paraId="1492C141" w14:textId="77777777" w:rsidR="004B53F5" w:rsidRDefault="004B53F5" w:rsidP="004B53F5">
                      <w:pPr>
                        <w:pStyle w:val="Corpodetexto"/>
                        <w:spacing w:before="1"/>
                        <w:ind w:left="0" w:right="101"/>
                        <w:jc w:val="right"/>
                      </w:pPr>
                      <w:r>
                        <w:t>(cidade),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(dia),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(mês),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(ano).</w:t>
                      </w:r>
                    </w:p>
                    <w:p w14:paraId="5D0C962E" w14:textId="77777777" w:rsidR="004B53F5" w:rsidRDefault="004B53F5" w:rsidP="004B53F5">
                      <w:pPr>
                        <w:pStyle w:val="Corpodetexto"/>
                        <w:ind w:left="0"/>
                      </w:pPr>
                    </w:p>
                    <w:p w14:paraId="46EA4C0F" w14:textId="77777777" w:rsidR="004B53F5" w:rsidRDefault="004B53F5" w:rsidP="004B53F5">
                      <w:pPr>
                        <w:pStyle w:val="Corpodetexto"/>
                        <w:ind w:left="0"/>
                      </w:pPr>
                    </w:p>
                    <w:p w14:paraId="2574C420" w14:textId="77777777" w:rsidR="004B53F5" w:rsidRDefault="004B53F5" w:rsidP="004B53F5">
                      <w:pPr>
                        <w:pStyle w:val="Corpodetexto"/>
                        <w:spacing w:before="20"/>
                        <w:ind w:left="0"/>
                      </w:pPr>
                    </w:p>
                    <w:p w14:paraId="0B94CFF4" w14:textId="77777777" w:rsidR="004B53F5" w:rsidRDefault="004B53F5" w:rsidP="004B53F5">
                      <w:pPr>
                        <w:spacing w:before="1"/>
                        <w:ind w:left="1898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Nome</w:t>
                      </w:r>
                      <w:r>
                        <w:rPr>
                          <w:spacing w:val="-8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e</w:t>
                      </w:r>
                      <w:r>
                        <w:rPr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assinatura</w:t>
                      </w:r>
                      <w:r>
                        <w:rPr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do</w:t>
                      </w:r>
                      <w:r>
                        <w:rPr>
                          <w:spacing w:val="-7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representante</w:t>
                      </w:r>
                      <w:r>
                        <w:rPr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legal</w:t>
                      </w:r>
                      <w:r>
                        <w:rPr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da</w:t>
                      </w:r>
                      <w:r>
                        <w:rPr>
                          <w:spacing w:val="-7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pessoa</w:t>
                      </w:r>
                      <w:r>
                        <w:rPr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sz w:val="18"/>
                        </w:rPr>
                        <w:t>jurídica.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5CD592C" w14:textId="77777777" w:rsidR="004B53F5" w:rsidRPr="004B53F5" w:rsidRDefault="004B53F5" w:rsidP="004B53F5"/>
    <w:p w14:paraId="727F8F01" w14:textId="77777777" w:rsidR="004B53F5" w:rsidRPr="004B53F5" w:rsidRDefault="004B53F5" w:rsidP="004B53F5"/>
    <w:p w14:paraId="2564A2A5" w14:textId="77777777" w:rsidR="004B53F5" w:rsidRPr="004B53F5" w:rsidRDefault="004B53F5" w:rsidP="004B53F5"/>
    <w:p w14:paraId="0DEAA9BE" w14:textId="77777777" w:rsidR="004B53F5" w:rsidRPr="004B53F5" w:rsidRDefault="004B53F5" w:rsidP="004B53F5"/>
    <w:p w14:paraId="58029449" w14:textId="77777777" w:rsidR="004B53F5" w:rsidRPr="004B53F5" w:rsidRDefault="004B53F5" w:rsidP="004B53F5"/>
    <w:p w14:paraId="676FB7D1" w14:textId="77777777" w:rsidR="004B53F5" w:rsidRPr="004B53F5" w:rsidRDefault="004B53F5" w:rsidP="004B53F5"/>
    <w:p w14:paraId="37D95973" w14:textId="14FC9063" w:rsidR="004B53F5" w:rsidRPr="004B53F5" w:rsidRDefault="004B53F5" w:rsidP="004B53F5">
      <w:pPr>
        <w:tabs>
          <w:tab w:val="left" w:pos="3210"/>
        </w:tabs>
      </w:pPr>
      <w:r>
        <w:tab/>
      </w:r>
    </w:p>
    <w:p w14:paraId="2072A4C4" w14:textId="77777777" w:rsidR="004B53F5" w:rsidRPr="004B53F5" w:rsidRDefault="004B53F5" w:rsidP="004B53F5"/>
    <w:p w14:paraId="34DB48B9" w14:textId="77777777" w:rsidR="004B53F5" w:rsidRPr="004B53F5" w:rsidRDefault="004B53F5" w:rsidP="004B53F5"/>
    <w:p w14:paraId="1AC38F1A" w14:textId="77777777" w:rsidR="004B53F5" w:rsidRPr="004B53F5" w:rsidRDefault="004B53F5" w:rsidP="004B53F5"/>
    <w:p w14:paraId="7FF63F96" w14:textId="77777777" w:rsidR="004B53F5" w:rsidRPr="004B53F5" w:rsidRDefault="004B53F5" w:rsidP="004B53F5"/>
    <w:p w14:paraId="0196C0B1" w14:textId="77777777" w:rsidR="004B53F5" w:rsidRPr="004B53F5" w:rsidRDefault="004B53F5" w:rsidP="004B53F5"/>
    <w:p w14:paraId="1398D484" w14:textId="77777777" w:rsidR="004B53F5" w:rsidRPr="004B53F5" w:rsidRDefault="004B53F5" w:rsidP="004B53F5"/>
    <w:p w14:paraId="2CA71573" w14:textId="77777777" w:rsidR="004B53F5" w:rsidRPr="004B53F5" w:rsidRDefault="004B53F5" w:rsidP="004B53F5"/>
    <w:p w14:paraId="7C433238" w14:textId="77777777" w:rsidR="004B53F5" w:rsidRPr="004B53F5" w:rsidRDefault="004B53F5" w:rsidP="004B53F5"/>
    <w:p w14:paraId="1A377980" w14:textId="77777777" w:rsidR="004B53F5" w:rsidRPr="004B53F5" w:rsidRDefault="004B53F5" w:rsidP="004B53F5"/>
    <w:p w14:paraId="063A7684" w14:textId="77777777" w:rsidR="004B53F5" w:rsidRPr="004B53F5" w:rsidRDefault="004B53F5" w:rsidP="004B53F5"/>
    <w:p w14:paraId="5FF6F9B5" w14:textId="77777777" w:rsidR="004B53F5" w:rsidRPr="004B53F5" w:rsidRDefault="004B53F5" w:rsidP="004B53F5"/>
    <w:p w14:paraId="60AD88BD" w14:textId="77777777" w:rsidR="004B53F5" w:rsidRPr="004B53F5" w:rsidRDefault="004B53F5" w:rsidP="004B53F5"/>
    <w:sectPr w:rsidR="004B53F5" w:rsidRPr="004B53F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3F5"/>
    <w:rsid w:val="00207ACF"/>
    <w:rsid w:val="004B53F5"/>
    <w:rsid w:val="00504B1D"/>
    <w:rsid w:val="00D02839"/>
    <w:rsid w:val="00EE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C23CE"/>
  <w15:chartTrackingRefBased/>
  <w15:docId w15:val="{40BC27AD-290C-461D-A77A-9BCECD5F5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3F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4B53F5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53F5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B53F5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B53F5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B53F5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B53F5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B53F5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B53F5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B53F5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B53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53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B53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B53F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B53F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B53F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B53F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B53F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B53F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B53F5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4B53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B53F5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4B53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B53F5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4B53F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B53F5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4B53F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B53F5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B53F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B53F5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4B53F5"/>
    <w:pPr>
      <w:ind w:left="285"/>
    </w:pPr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4B53F5"/>
    <w:rPr>
      <w:rFonts w:ascii="Arial MT" w:eastAsia="Arial MT" w:hAnsi="Arial MT" w:cs="Arial MT"/>
      <w:kern w:val="0"/>
      <w:sz w:val="20"/>
      <w:szCs w:val="2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Gerência Técnica</dc:creator>
  <cp:keywords/>
  <dc:description/>
  <cp:lastModifiedBy>Gerência Técnica</cp:lastModifiedBy>
  <cp:revision>1</cp:revision>
  <dcterms:created xsi:type="dcterms:W3CDTF">2026-01-19T15:19:00Z</dcterms:created>
  <dcterms:modified xsi:type="dcterms:W3CDTF">2026-01-19T15:20:00Z</dcterms:modified>
</cp:coreProperties>
</file>